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5C59D" w14:textId="77777777" w:rsidR="0091276C" w:rsidRPr="00717C62" w:rsidRDefault="0091276C" w:rsidP="0091276C">
      <w:pPr>
        <w:pStyle w:val="NormalWeb"/>
        <w:spacing w:before="0" w:beforeAutospacing="0" w:after="0" w:afterAutospacing="0"/>
        <w:rPr>
          <w:rFonts w:asciiTheme="minorHAnsi" w:hAnsiTheme="minorHAnsi" w:cstheme="minorHAnsi"/>
          <w:color w:val="000000"/>
        </w:rPr>
      </w:pPr>
      <w:r w:rsidRPr="00717C62">
        <w:rPr>
          <w:rFonts w:asciiTheme="minorHAnsi" w:hAnsiTheme="minorHAnsi" w:cstheme="minorHAnsi"/>
          <w:b/>
          <w:bCs/>
          <w:color w:val="000000"/>
          <w:sz w:val="48"/>
          <w:szCs w:val="48"/>
          <w:bdr w:val="none" w:sz="0" w:space="0" w:color="auto" w:frame="1"/>
        </w:rPr>
        <w:t>NEWS RELEASE </w:t>
      </w:r>
    </w:p>
    <w:p w14:paraId="348AFD30" w14:textId="77777777" w:rsidR="0091276C" w:rsidRDefault="0091276C" w:rsidP="0091276C">
      <w:pPr>
        <w:pStyle w:val="NormalWeb"/>
        <w:spacing w:before="0" w:beforeAutospacing="0" w:after="0" w:afterAutospacing="0"/>
        <w:rPr>
          <w:color w:val="000000"/>
        </w:rPr>
      </w:pPr>
      <w:r>
        <w:rPr>
          <w:color w:val="000000"/>
        </w:rPr>
        <w:t> </w:t>
      </w:r>
    </w:p>
    <w:p w14:paraId="531FFC85" w14:textId="77777777" w:rsidR="0091276C" w:rsidRPr="00717C62" w:rsidRDefault="0091276C" w:rsidP="0091276C">
      <w:pPr>
        <w:pStyle w:val="NormalWeb"/>
        <w:spacing w:before="0" w:beforeAutospacing="0" w:after="0" w:afterAutospacing="0"/>
        <w:rPr>
          <w:rFonts w:asciiTheme="minorHAnsi" w:hAnsiTheme="minorHAnsi" w:cstheme="minorHAnsi"/>
          <w:color w:val="000000"/>
        </w:rPr>
      </w:pPr>
      <w:r w:rsidRPr="00717C62">
        <w:rPr>
          <w:rFonts w:asciiTheme="minorHAnsi" w:hAnsiTheme="minorHAnsi" w:cstheme="minorHAnsi"/>
          <w:color w:val="000000"/>
        </w:rPr>
        <w:t> </w:t>
      </w:r>
    </w:p>
    <w:p w14:paraId="0D274B3E" w14:textId="77777777" w:rsidR="0091276C" w:rsidRPr="00717C62" w:rsidRDefault="0091276C" w:rsidP="0091276C">
      <w:pPr>
        <w:pStyle w:val="NormalWeb"/>
        <w:spacing w:before="0" w:beforeAutospacing="0" w:after="0" w:afterAutospacing="0"/>
        <w:rPr>
          <w:rFonts w:asciiTheme="minorHAnsi" w:hAnsiTheme="minorHAnsi" w:cstheme="minorHAnsi"/>
          <w:color w:val="000000"/>
        </w:rPr>
      </w:pPr>
      <w:r w:rsidRPr="00717C62">
        <w:rPr>
          <w:rFonts w:asciiTheme="minorHAnsi" w:hAnsiTheme="minorHAnsi" w:cstheme="minorHAnsi"/>
          <w:b/>
          <w:bCs/>
          <w:color w:val="000000"/>
        </w:rPr>
        <w:t>FOR IMMEDIATE RELEASE </w:t>
      </w:r>
    </w:p>
    <w:p w14:paraId="377E4398" w14:textId="672ED9B0" w:rsidR="0091276C" w:rsidRPr="00717C62" w:rsidRDefault="0091276C" w:rsidP="0091276C">
      <w:pPr>
        <w:pStyle w:val="NormalWeb"/>
        <w:spacing w:before="0" w:beforeAutospacing="0" w:after="0" w:afterAutospacing="0"/>
        <w:rPr>
          <w:rFonts w:asciiTheme="minorHAnsi" w:hAnsiTheme="minorHAnsi" w:cstheme="minorHAnsi"/>
          <w:color w:val="000000"/>
        </w:rPr>
      </w:pPr>
      <w:r w:rsidRPr="00717C62">
        <w:rPr>
          <w:rFonts w:asciiTheme="minorHAnsi" w:hAnsiTheme="minorHAnsi" w:cstheme="minorHAnsi"/>
          <w:b/>
          <w:bCs/>
          <w:color w:val="000000"/>
        </w:rPr>
        <w:t xml:space="preserve">Feb. </w:t>
      </w:r>
      <w:r w:rsidR="00F026DA">
        <w:rPr>
          <w:rFonts w:asciiTheme="minorHAnsi" w:hAnsiTheme="minorHAnsi" w:cstheme="minorHAnsi"/>
          <w:b/>
          <w:bCs/>
          <w:color w:val="000000"/>
        </w:rPr>
        <w:t>14th</w:t>
      </w:r>
      <w:r w:rsidRPr="00717C62">
        <w:rPr>
          <w:rFonts w:asciiTheme="minorHAnsi" w:hAnsiTheme="minorHAnsi" w:cstheme="minorHAnsi"/>
          <w:b/>
          <w:bCs/>
          <w:color w:val="000000"/>
        </w:rPr>
        <w:t>, 2023</w:t>
      </w:r>
    </w:p>
    <w:p w14:paraId="01F3EF4C" w14:textId="77777777" w:rsidR="0091276C" w:rsidRPr="00717C62" w:rsidRDefault="0091276C" w:rsidP="0091276C">
      <w:pPr>
        <w:pStyle w:val="NormalWeb"/>
        <w:spacing w:before="0" w:beforeAutospacing="0" w:after="0" w:afterAutospacing="0"/>
        <w:rPr>
          <w:rFonts w:asciiTheme="minorHAnsi" w:hAnsiTheme="minorHAnsi" w:cstheme="minorHAnsi"/>
          <w:color w:val="000000"/>
        </w:rPr>
      </w:pPr>
      <w:r w:rsidRPr="00717C62">
        <w:rPr>
          <w:rFonts w:asciiTheme="minorHAnsi" w:hAnsiTheme="minorHAnsi" w:cstheme="minorHAnsi"/>
          <w:color w:val="000000"/>
        </w:rPr>
        <w:t> </w:t>
      </w:r>
    </w:p>
    <w:p w14:paraId="062FD842" w14:textId="77777777" w:rsidR="0091276C" w:rsidRPr="00717C62" w:rsidRDefault="0091276C" w:rsidP="0091276C">
      <w:pPr>
        <w:pStyle w:val="NormalWeb"/>
        <w:spacing w:before="0" w:beforeAutospacing="0" w:after="0" w:afterAutospacing="0"/>
        <w:rPr>
          <w:rFonts w:asciiTheme="minorHAnsi" w:hAnsiTheme="minorHAnsi" w:cstheme="minorHAnsi"/>
          <w:color w:val="000000"/>
        </w:rPr>
      </w:pPr>
      <w:r w:rsidRPr="00717C62">
        <w:rPr>
          <w:rFonts w:asciiTheme="minorHAnsi" w:hAnsiTheme="minorHAnsi" w:cstheme="minorHAnsi"/>
          <w:color w:val="000000"/>
        </w:rPr>
        <w:t xml:space="preserve">CONTACT: </w:t>
      </w:r>
      <w:r>
        <w:rPr>
          <w:rFonts w:asciiTheme="minorHAnsi" w:hAnsiTheme="minorHAnsi" w:cstheme="minorHAnsi"/>
          <w:color w:val="000000"/>
        </w:rPr>
        <w:t>Wayne Kraemer</w:t>
      </w:r>
      <w:r w:rsidRPr="00717C62">
        <w:rPr>
          <w:rFonts w:asciiTheme="minorHAnsi" w:hAnsiTheme="minorHAnsi" w:cstheme="minorHAnsi"/>
          <w:color w:val="000000"/>
        </w:rPr>
        <w:t xml:space="preserve">, </w:t>
      </w:r>
      <w:r>
        <w:rPr>
          <w:rFonts w:asciiTheme="minorHAnsi" w:hAnsiTheme="minorHAnsi" w:cstheme="minorHAnsi"/>
          <w:color w:val="000000"/>
        </w:rPr>
        <w:t>Chair and Founder</w:t>
      </w:r>
      <w:r w:rsidRPr="00717C62">
        <w:rPr>
          <w:rFonts w:asciiTheme="minorHAnsi" w:hAnsiTheme="minorHAnsi" w:cstheme="minorHAnsi"/>
          <w:color w:val="000000"/>
        </w:rPr>
        <w:t xml:space="preserve">, </w:t>
      </w:r>
      <w:r>
        <w:rPr>
          <w:rFonts w:asciiTheme="minorHAnsi" w:hAnsiTheme="minorHAnsi" w:cstheme="minorHAnsi"/>
          <w:color w:val="000000"/>
        </w:rPr>
        <w:t>Krewe of Okeanos</w:t>
      </w:r>
    </w:p>
    <w:p w14:paraId="7487FE71" w14:textId="065E4161" w:rsidR="0091276C" w:rsidRPr="00717C62" w:rsidRDefault="0091276C" w:rsidP="0091276C">
      <w:pPr>
        <w:pStyle w:val="NormalWeb"/>
        <w:spacing w:before="0" w:beforeAutospacing="0" w:after="0" w:afterAutospacing="0"/>
        <w:rPr>
          <w:rFonts w:asciiTheme="minorHAnsi" w:hAnsiTheme="minorHAnsi" w:cstheme="minorHAnsi"/>
          <w:color w:val="000000"/>
        </w:rPr>
      </w:pPr>
      <w:r w:rsidRPr="00717C62">
        <w:rPr>
          <w:rFonts w:asciiTheme="minorHAnsi" w:hAnsiTheme="minorHAnsi" w:cstheme="minorHAnsi"/>
          <w:color w:val="000000"/>
          <w:bdr w:val="none" w:sz="0" w:space="0" w:color="auto" w:frame="1"/>
        </w:rPr>
        <w:t>                        </w:t>
      </w:r>
      <w:r w:rsidR="008C4E6D" w:rsidRPr="008C4E6D">
        <w:rPr>
          <w:rFonts w:asciiTheme="minorHAnsi" w:hAnsiTheme="minorHAnsi" w:cstheme="minorHAnsi"/>
          <w:color w:val="000000"/>
          <w:bdr w:val="none" w:sz="0" w:space="0" w:color="auto" w:frame="1"/>
        </w:rPr>
        <w:t>kreweofokeanosinformation@gmail.com</w:t>
      </w:r>
    </w:p>
    <w:p w14:paraId="20393B2A" w14:textId="77777777" w:rsidR="0091276C" w:rsidRPr="00717C62" w:rsidRDefault="0091276C" w:rsidP="0091276C">
      <w:pPr>
        <w:pStyle w:val="NormalWeb"/>
        <w:spacing w:before="0" w:beforeAutospacing="0" w:after="0" w:afterAutospacing="0"/>
        <w:rPr>
          <w:rFonts w:asciiTheme="minorHAnsi" w:hAnsiTheme="minorHAnsi" w:cstheme="minorHAnsi"/>
          <w:color w:val="000000"/>
        </w:rPr>
      </w:pPr>
      <w:r w:rsidRPr="00717C62">
        <w:rPr>
          <w:rFonts w:asciiTheme="minorHAnsi" w:hAnsiTheme="minorHAnsi" w:cstheme="minorHAnsi"/>
          <w:color w:val="000000"/>
        </w:rPr>
        <w:t> </w:t>
      </w:r>
    </w:p>
    <w:p w14:paraId="4E9F8A35" w14:textId="1AB58C9B" w:rsidR="0091276C" w:rsidRPr="00717C62" w:rsidRDefault="0091276C" w:rsidP="0091276C">
      <w:pPr>
        <w:pStyle w:val="NormalWeb"/>
        <w:spacing w:before="0" w:beforeAutospacing="0" w:after="0" w:afterAutospacing="0"/>
        <w:rPr>
          <w:rFonts w:asciiTheme="minorHAnsi" w:hAnsiTheme="minorHAnsi" w:cstheme="minorHAnsi"/>
          <w:color w:val="000000"/>
        </w:rPr>
      </w:pPr>
      <w:r w:rsidRPr="00717C62">
        <w:rPr>
          <w:rFonts w:asciiTheme="minorHAnsi" w:hAnsiTheme="minorHAnsi" w:cstheme="minorHAnsi"/>
          <w:color w:val="000000"/>
        </w:rPr>
        <w:t xml:space="preserve">Editors: Photo of </w:t>
      </w:r>
      <w:r w:rsidR="00646139">
        <w:rPr>
          <w:rFonts w:asciiTheme="minorHAnsi" w:hAnsiTheme="minorHAnsi" w:cstheme="minorHAnsi"/>
          <w:color w:val="000000"/>
        </w:rPr>
        <w:t>parade attached</w:t>
      </w:r>
      <w:r>
        <w:rPr>
          <w:rFonts w:asciiTheme="minorHAnsi" w:hAnsiTheme="minorHAnsi" w:cstheme="minorHAnsi"/>
          <w:color w:val="000000"/>
        </w:rPr>
        <w:t xml:space="preserve">, along with logo of parade sponsor </w:t>
      </w:r>
      <w:proofErr w:type="spellStart"/>
      <w:r>
        <w:rPr>
          <w:rFonts w:asciiTheme="minorHAnsi" w:hAnsiTheme="minorHAnsi" w:cstheme="minorHAnsi"/>
          <w:color w:val="000000"/>
        </w:rPr>
        <w:t>LaCima</w:t>
      </w:r>
      <w:proofErr w:type="spellEnd"/>
      <w:r>
        <w:rPr>
          <w:rFonts w:asciiTheme="minorHAnsi" w:hAnsiTheme="minorHAnsi" w:cstheme="minorHAnsi"/>
          <w:color w:val="000000"/>
        </w:rPr>
        <w:t xml:space="preserve">. </w:t>
      </w:r>
      <w:r w:rsidRPr="00717C62">
        <w:rPr>
          <w:rFonts w:asciiTheme="minorHAnsi" w:hAnsiTheme="minorHAnsi" w:cstheme="minorHAnsi"/>
          <w:color w:val="000000"/>
        </w:rPr>
        <w:t> </w:t>
      </w:r>
    </w:p>
    <w:p w14:paraId="5985E5D3" w14:textId="77777777" w:rsidR="0091276C" w:rsidRDefault="0091276C" w:rsidP="0091276C">
      <w:pPr>
        <w:pStyle w:val="NormalWeb"/>
        <w:spacing w:before="0" w:beforeAutospacing="0" w:after="0" w:afterAutospacing="0"/>
        <w:rPr>
          <w:color w:val="000000"/>
        </w:rPr>
      </w:pPr>
      <w:r>
        <w:rPr>
          <w:color w:val="000000"/>
        </w:rPr>
        <w:t> </w:t>
      </w:r>
    </w:p>
    <w:p w14:paraId="00CEAFF0" w14:textId="77777777" w:rsidR="0091276C" w:rsidRDefault="0091276C" w:rsidP="0091276C"/>
    <w:p w14:paraId="1915A7E8" w14:textId="21F7E0D2" w:rsidR="0091276C" w:rsidRPr="0091276C" w:rsidRDefault="0091276C">
      <w:pPr>
        <w:rPr>
          <w:sz w:val="35"/>
          <w:szCs w:val="35"/>
        </w:rPr>
      </w:pPr>
      <w:r w:rsidRPr="0091276C">
        <w:rPr>
          <w:sz w:val="35"/>
          <w:szCs w:val="35"/>
        </w:rPr>
        <w:t>Dr. Jeffrey Ault and Ellen Ault to reign over Mardi Gras Festivities</w:t>
      </w:r>
    </w:p>
    <w:p w14:paraId="4A5487E1" w14:textId="27EDACEA" w:rsidR="00B27FBC" w:rsidRDefault="00B27FBC"/>
    <w:p w14:paraId="640F4F3E" w14:textId="3EDB2B91" w:rsidR="00B27FBC" w:rsidRDefault="00B27FBC">
      <w:r>
        <w:t xml:space="preserve">Dr. Jeffrey Ault and Mrs. Ellen Ault will reign as King and Queen Okeanos XI during upcoming Mardi Gras celebrations in San Marcos. </w:t>
      </w:r>
      <w:r w:rsidR="00E4255F">
        <w:t>S</w:t>
      </w:r>
      <w:r w:rsidR="00E4255F" w:rsidRPr="00E4255F">
        <w:t>ucceed</w:t>
      </w:r>
      <w:r w:rsidR="00E4255F">
        <w:t>ing</w:t>
      </w:r>
      <w:r w:rsidR="00E4255F" w:rsidRPr="00E4255F">
        <w:t xml:space="preserve"> King and Queen Okeanos X, Wayne Kraemer and Ann DuPont</w:t>
      </w:r>
      <w:r w:rsidR="00E4255F">
        <w:t>, t</w:t>
      </w:r>
      <w:r>
        <w:t>he pair will lead the Krewe’s annual Mardi Gras parade at noon</w:t>
      </w:r>
      <w:r w:rsidR="00574A73">
        <w:t xml:space="preserve"> </w:t>
      </w:r>
      <w:r>
        <w:t>Feb</w:t>
      </w:r>
      <w:r w:rsidR="00574A73">
        <w:t>.</w:t>
      </w:r>
      <w:r>
        <w:t xml:space="preserve"> 18,</w:t>
      </w:r>
      <w:r w:rsidR="00574A73">
        <w:t xml:space="preserve"> </w:t>
      </w:r>
      <w:r>
        <w:t xml:space="preserve">through the historic districts of San Marcos. </w:t>
      </w:r>
      <w:r w:rsidR="00746333">
        <w:br/>
      </w:r>
    </w:p>
    <w:p w14:paraId="4893BBF4" w14:textId="3C5700BD" w:rsidR="00746333" w:rsidRDefault="00746333">
      <w:r>
        <w:t xml:space="preserve">The parade will begin at Jack’s Roadhouse </w:t>
      </w:r>
      <w:r w:rsidR="00D07FC2">
        <w:t>at the corner of</w:t>
      </w:r>
      <w:r>
        <w:t xml:space="preserve"> Hunter and Dixon Street. It will wind through the Belvin Street, San Antonio Street, and MLK Street historic districts before ending back at Jack’s Roadhouse. </w:t>
      </w:r>
      <w:r w:rsidR="008138A0">
        <w:t xml:space="preserve">The parade will pause at the corner of Belvin and Bishop where Mayor Jane Hughson will read a proclamation recognizing the King and Queen. </w:t>
      </w:r>
      <w:r>
        <w:t xml:space="preserve">The parade will feature floats, bands like perennial favorite, Time of Night, and various other marching and rolling units. </w:t>
      </w:r>
      <w:r w:rsidR="00574A73">
        <w:t>“</w:t>
      </w:r>
      <w:r w:rsidR="00574A73" w:rsidRPr="00574A73">
        <w:t>The parade is a fun, family friendly event for all to enjoy and we hope everyone comes out to enjoy the festivities</w:t>
      </w:r>
      <w:r w:rsidR="00574A73">
        <w:t xml:space="preserve">,” </w:t>
      </w:r>
      <w:r w:rsidR="00BF13AA">
        <w:t xml:space="preserve">said </w:t>
      </w:r>
      <w:r w:rsidR="00574A73">
        <w:t>Mrs. Ault.</w:t>
      </w:r>
    </w:p>
    <w:p w14:paraId="4CD5EF52" w14:textId="464AF6DA" w:rsidR="00B27FBC" w:rsidRDefault="00B27FBC"/>
    <w:p w14:paraId="44ECEFC6" w14:textId="77847938" w:rsidR="00B27FBC" w:rsidRDefault="00B27FBC">
      <w:r>
        <w:t xml:space="preserve">Dr. Ault is a </w:t>
      </w:r>
      <w:r w:rsidR="00574A73">
        <w:t>dentist</w:t>
      </w:r>
      <w:r>
        <w:t xml:space="preserve"> and an orthodontist in San Marcos. He previously served as a dentist while serving in the military at the Naval Submarine Base Kings Bay and Marine Corps Base Camp Lejeune. He has also served as president of the River District Dental Society. Jeff is a dedicated volunteer with the Boy Scouts. He is on the Executive Committee for Boy Scout Troop 18 and Boy Scout Sacred Springs Eagle Coordinator. Dr. Ault is also active with other volunteer activities in and around San Marcos.</w:t>
      </w:r>
    </w:p>
    <w:p w14:paraId="0D0B5C91" w14:textId="07EAD775" w:rsidR="00B27FBC" w:rsidRDefault="00B27FBC"/>
    <w:p w14:paraId="5758607F" w14:textId="66340001" w:rsidR="00B27FBC" w:rsidRDefault="00B27FBC">
      <w:r>
        <w:t xml:space="preserve">Ellen Ault has been an avid community </w:t>
      </w:r>
      <w:r w:rsidR="00DA328C">
        <w:t>volunteer</w:t>
      </w:r>
      <w:r>
        <w:t xml:space="preserve"> </w:t>
      </w:r>
      <w:r w:rsidR="00DA328C">
        <w:t>and board member with several organizations including</w:t>
      </w:r>
      <w:r>
        <w:t xml:space="preserve"> the Heritage Association of San Marcos, the Cattle Barons Ball </w:t>
      </w:r>
      <w:r w:rsidR="00DA328C">
        <w:t>and C</w:t>
      </w:r>
      <w:r w:rsidR="00574A73">
        <w:t>entral Texas Medical Center (CTMC)</w:t>
      </w:r>
      <w:r w:rsidR="00DA328C">
        <w:t xml:space="preserve"> Hospice. She has also worked with Miller, Crockett, and San Marcos High Schools in a variety of capacities. Ellen has been recognized as Hays County Volunteer of the Year and served as Kappa </w:t>
      </w:r>
      <w:proofErr w:type="spellStart"/>
      <w:r w:rsidR="00DA328C">
        <w:t>Kappa</w:t>
      </w:r>
      <w:proofErr w:type="spellEnd"/>
      <w:r w:rsidR="00DA328C">
        <w:t xml:space="preserve"> Gamma alumni association president. </w:t>
      </w:r>
    </w:p>
    <w:p w14:paraId="6FD610DD" w14:textId="307797C5" w:rsidR="00B27FBC" w:rsidRDefault="00B27FBC"/>
    <w:p w14:paraId="65E0D22F" w14:textId="07129EFC" w:rsidR="009C1C35" w:rsidRDefault="00DA328C" w:rsidP="009C1C35">
      <w:r>
        <w:t>Dr. and Mrs. Ault were officially announced as King and Queen at the Krewe of Okeanos’ Twelfth Night Ball on Jan</w:t>
      </w:r>
      <w:r w:rsidR="00574A73">
        <w:t>.</w:t>
      </w:r>
      <w:r>
        <w:t xml:space="preserve"> 7. </w:t>
      </w:r>
      <w:r w:rsidR="00574A73" w:rsidRPr="00574A73">
        <w:t xml:space="preserve">"Jeff and I were surprised to be asked to reign as King and Queen </w:t>
      </w:r>
      <w:r w:rsidR="00574A73" w:rsidRPr="00574A73">
        <w:lastRenderedPageBreak/>
        <w:t>this year</w:t>
      </w:r>
      <w:r w:rsidR="00574A73">
        <w:t>,” says Mrs. Ault. “</w:t>
      </w:r>
      <w:r w:rsidR="00574A73" w:rsidRPr="00574A73">
        <w:t>It is both a pleasure and an honor to be chosen."</w:t>
      </w:r>
      <w:r w:rsidR="00574A73">
        <w:t xml:space="preserve"> </w:t>
      </w:r>
      <w:r>
        <w:t xml:space="preserve">The formal event was held at the Enchanted Ranch where </w:t>
      </w:r>
      <w:r w:rsidR="00574A73">
        <w:t xml:space="preserve">more than </w:t>
      </w:r>
      <w:r>
        <w:t xml:space="preserve">130 guests were entertained by the Dirty River </w:t>
      </w:r>
      <w:r w:rsidR="008C4E6D">
        <w:t>Jazz</w:t>
      </w:r>
      <w:r>
        <w:t xml:space="preserve"> Band. In addition to the announcement of the King and Queen five young women and five young men were presented as Dukes and Duchesses. </w:t>
      </w:r>
    </w:p>
    <w:p w14:paraId="0F574714" w14:textId="77777777" w:rsidR="009C1C35" w:rsidRDefault="009C1C35" w:rsidP="009C1C35"/>
    <w:p w14:paraId="2000827D" w14:textId="27AB849B" w:rsidR="009C1C35" w:rsidRDefault="00DA328C" w:rsidP="009C1C35">
      <w:r>
        <w:t>Th</w:t>
      </w:r>
      <w:r w:rsidR="009C1C35">
        <w:t>e Duchesses</w:t>
      </w:r>
      <w:r>
        <w:t xml:space="preserve"> presented </w:t>
      </w:r>
      <w:proofErr w:type="gramStart"/>
      <w:r>
        <w:t>were:</w:t>
      </w:r>
      <w:proofErr w:type="gramEnd"/>
      <w:r>
        <w:t xml:space="preserve"> </w:t>
      </w:r>
      <w:r w:rsidR="009C1C35">
        <w:t xml:space="preserve">Miss Madeline Victoria Huebner, </w:t>
      </w:r>
      <w:r w:rsidR="00574A73">
        <w:t>d</w:t>
      </w:r>
      <w:r w:rsidR="009C1C35">
        <w:t xml:space="preserve">aughter of Ms. </w:t>
      </w:r>
      <w:proofErr w:type="spellStart"/>
      <w:r w:rsidR="009C1C35">
        <w:t>Johnell</w:t>
      </w:r>
      <w:proofErr w:type="spellEnd"/>
      <w:r w:rsidR="009C1C35">
        <w:t xml:space="preserve"> Huebner and Mr. Russell Huebner; Miss Brighton Lee Koenig, </w:t>
      </w:r>
      <w:r w:rsidR="00574A73">
        <w:t>d</w:t>
      </w:r>
      <w:r w:rsidR="009C1C35">
        <w:t xml:space="preserve">aughter of Mr. and Mrs. Darin Koenig; Miss Meagan Nicole Peters-Stich, </w:t>
      </w:r>
      <w:r w:rsidR="00574A73">
        <w:t>d</w:t>
      </w:r>
      <w:r w:rsidR="009C1C35">
        <w:t xml:space="preserve">aughter of Ms. Sharon Peters and Mr. David Stich; Miss Elizabeth Ann Scull, </w:t>
      </w:r>
      <w:r w:rsidR="00574A73">
        <w:t>d</w:t>
      </w:r>
      <w:r w:rsidR="009C1C35">
        <w:t xml:space="preserve">aughter of Mrs. Karen Wyatt and Mr. Will Jackson Scull; Miss Emma Kay Scull, </w:t>
      </w:r>
      <w:r w:rsidR="00574A73">
        <w:t>d</w:t>
      </w:r>
      <w:r w:rsidR="009C1C35">
        <w:t>aughter of Mrs. Karen Wyatt and Mr. Will Jackson Scull.</w:t>
      </w:r>
    </w:p>
    <w:p w14:paraId="35C818E3" w14:textId="586F946E" w:rsidR="009C1C35" w:rsidRDefault="009C1C35" w:rsidP="009C1C35"/>
    <w:p w14:paraId="3A97079C" w14:textId="792340EC" w:rsidR="009C1C35" w:rsidRDefault="00574A73" w:rsidP="009C1C35">
      <w:r>
        <w:t>G</w:t>
      </w:r>
      <w:r w:rsidR="009C1C35">
        <w:t xml:space="preserve">entlemen serving as Dukes included: Mr. Ezra </w:t>
      </w:r>
      <w:proofErr w:type="spellStart"/>
      <w:r w:rsidR="009C1C35">
        <w:t>Kimmell</w:t>
      </w:r>
      <w:proofErr w:type="spellEnd"/>
      <w:r w:rsidR="009C1C35">
        <w:t xml:space="preserve">, </w:t>
      </w:r>
      <w:r>
        <w:t>s</w:t>
      </w:r>
      <w:r w:rsidR="009C1C35">
        <w:t xml:space="preserve">on of Mr. Josh </w:t>
      </w:r>
      <w:proofErr w:type="spellStart"/>
      <w:r w:rsidR="009C1C35">
        <w:t>Kimmell</w:t>
      </w:r>
      <w:proofErr w:type="spellEnd"/>
      <w:r w:rsidR="009C1C35">
        <w:t xml:space="preserve"> and Ms. Carly Price; Mr. Austin Payne, </w:t>
      </w:r>
      <w:r>
        <w:t>s</w:t>
      </w:r>
      <w:r w:rsidR="009C1C35">
        <w:t xml:space="preserve">on of Ms. Missy Payne; Mr. Lawson Thomas Sheffield, </w:t>
      </w:r>
      <w:r>
        <w:t>s</w:t>
      </w:r>
      <w:r w:rsidR="009C1C35">
        <w:t xml:space="preserve">on of Mr. and Mrs. Monte Sheffield; Mr. Austin Kirkpatrick Ault, </w:t>
      </w:r>
      <w:r>
        <w:t>s</w:t>
      </w:r>
      <w:r w:rsidR="009C1C35">
        <w:t xml:space="preserve">on of Dr. and Mrs. Jeffrey Kyle Ault; Mr. Major </w:t>
      </w:r>
      <w:proofErr w:type="spellStart"/>
      <w:r w:rsidR="009C1C35">
        <w:t>Pellien</w:t>
      </w:r>
      <w:proofErr w:type="spellEnd"/>
      <w:r w:rsidR="009C1C35">
        <w:t xml:space="preserve">, </w:t>
      </w:r>
      <w:r>
        <w:t>s</w:t>
      </w:r>
      <w:r w:rsidR="009C1C35">
        <w:t xml:space="preserve">on of Mr. and Mrs. Corky </w:t>
      </w:r>
      <w:proofErr w:type="spellStart"/>
      <w:r w:rsidR="009C1C35">
        <w:t>Pellien</w:t>
      </w:r>
      <w:proofErr w:type="spellEnd"/>
      <w:r w:rsidR="009C1C35">
        <w:t xml:space="preserve">. </w:t>
      </w:r>
    </w:p>
    <w:p w14:paraId="587EA979" w14:textId="0E387E05" w:rsidR="00E4255F" w:rsidRDefault="00E4255F" w:rsidP="009C1C35"/>
    <w:p w14:paraId="28475159" w14:textId="699DD9DF" w:rsidR="00E4255F" w:rsidRDefault="00E4255F" w:rsidP="009C1C35">
      <w:r w:rsidRPr="00E4255F">
        <w:t xml:space="preserve">The Krewe of Okeanos Mardi Gras Parade is proudly sponsored by </w:t>
      </w:r>
      <w:proofErr w:type="spellStart"/>
      <w:r w:rsidRPr="00E4255F">
        <w:t>LaCima</w:t>
      </w:r>
      <w:proofErr w:type="spellEnd"/>
      <w:r w:rsidRPr="00E4255F">
        <w:t xml:space="preserve">, </w:t>
      </w:r>
      <w:proofErr w:type="spellStart"/>
      <w:r w:rsidRPr="00E4255F">
        <w:t>Germer</w:t>
      </w:r>
      <w:proofErr w:type="spellEnd"/>
      <w:r w:rsidRPr="00E4255F">
        <w:t xml:space="preserve"> Insurance, and Palmer's Restaurant Bar and Courtyard. </w:t>
      </w:r>
    </w:p>
    <w:p w14:paraId="0AD80AD3" w14:textId="77777777" w:rsidR="00574A73" w:rsidRDefault="00574A73" w:rsidP="009C1C35"/>
    <w:p w14:paraId="2C3C71F5" w14:textId="77777777" w:rsidR="009C1C35" w:rsidRDefault="009C1C35"/>
    <w:sectPr w:rsidR="009C1C35" w:rsidSect="00767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BC"/>
    <w:rsid w:val="00574A73"/>
    <w:rsid w:val="00646139"/>
    <w:rsid w:val="00746333"/>
    <w:rsid w:val="00767CD8"/>
    <w:rsid w:val="008138A0"/>
    <w:rsid w:val="008C4E6D"/>
    <w:rsid w:val="0091276C"/>
    <w:rsid w:val="00954C23"/>
    <w:rsid w:val="009C1C35"/>
    <w:rsid w:val="00A61797"/>
    <w:rsid w:val="00B27FBC"/>
    <w:rsid w:val="00BF13AA"/>
    <w:rsid w:val="00D07FC2"/>
    <w:rsid w:val="00D167A0"/>
    <w:rsid w:val="00DA328C"/>
    <w:rsid w:val="00E4255F"/>
    <w:rsid w:val="00F02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FED3"/>
  <w15:chartTrackingRefBased/>
  <w15:docId w15:val="{CEF9AEC1-102E-B94A-8282-A216B4CF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276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Walker, Madison N</cp:lastModifiedBy>
  <cp:revision>9</cp:revision>
  <dcterms:created xsi:type="dcterms:W3CDTF">2023-02-09T04:47:00Z</dcterms:created>
  <dcterms:modified xsi:type="dcterms:W3CDTF">2023-02-14T17:25:00Z</dcterms:modified>
</cp:coreProperties>
</file>